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6B" w:rsidRPr="00D4632B" w:rsidRDefault="007E116B" w:rsidP="007E116B">
      <w:pPr>
        <w:spacing w:after="240" w:line="360" w:lineRule="auto"/>
        <w:rPr>
          <w:rFonts w:ascii="黑体" w:eastAsia="黑体" w:hAnsi="黑体" w:cs="Arial"/>
          <w:b/>
          <w:kern w:val="0"/>
          <w:sz w:val="24"/>
          <w:szCs w:val="24"/>
        </w:rPr>
      </w:pPr>
      <w:r w:rsidRPr="00D4632B">
        <w:rPr>
          <w:rFonts w:ascii="Arial" w:hAnsi="Arial" w:cs="Arial" w:hint="eastAsia"/>
          <w:b/>
          <w:sz w:val="28"/>
          <w:szCs w:val="24"/>
        </w:rPr>
        <w:t>附件</w:t>
      </w:r>
      <w:r w:rsidR="00A0722E">
        <w:rPr>
          <w:rFonts w:ascii="Arial" w:hAnsi="Arial" w:cs="Arial" w:hint="eastAsia"/>
          <w:b/>
          <w:sz w:val="28"/>
          <w:szCs w:val="24"/>
        </w:rPr>
        <w:t>二</w:t>
      </w:r>
      <w:r w:rsidRPr="00D4632B">
        <w:rPr>
          <w:rFonts w:ascii="Arial" w:hAnsi="Arial" w:cs="Arial" w:hint="eastAsia"/>
          <w:b/>
          <w:sz w:val="28"/>
          <w:szCs w:val="24"/>
        </w:rPr>
        <w:t>：考察</w:t>
      </w:r>
      <w:r w:rsidR="005561AF">
        <w:rPr>
          <w:rFonts w:ascii="Arial" w:hAnsi="Arial" w:cs="Arial" w:hint="eastAsia"/>
          <w:b/>
          <w:sz w:val="28"/>
          <w:szCs w:val="24"/>
        </w:rPr>
        <w:t>组</w:t>
      </w:r>
      <w:r w:rsidRPr="00D4632B">
        <w:rPr>
          <w:rFonts w:ascii="Arial" w:hAnsi="Arial" w:cs="Arial" w:hint="eastAsia"/>
          <w:b/>
          <w:sz w:val="28"/>
          <w:szCs w:val="24"/>
        </w:rPr>
        <w:t>报名申请表</w:t>
      </w:r>
    </w:p>
    <w:tbl>
      <w:tblPr>
        <w:tblW w:w="9500" w:type="dxa"/>
        <w:tblCellSpacing w:w="15" w:type="dxa"/>
        <w:tblInd w:w="45" w:type="dxa"/>
        <w:tblLook w:val="04A0"/>
      </w:tblPr>
      <w:tblGrid>
        <w:gridCol w:w="1098"/>
        <w:gridCol w:w="160"/>
        <w:gridCol w:w="1682"/>
        <w:gridCol w:w="1008"/>
        <w:gridCol w:w="126"/>
        <w:gridCol w:w="1769"/>
        <w:gridCol w:w="743"/>
        <w:gridCol w:w="607"/>
        <w:gridCol w:w="2307"/>
      </w:tblGrid>
      <w:tr w:rsidR="007E116B" w:rsidRPr="003E7CC9" w:rsidTr="00CE27A0">
        <w:trPr>
          <w:trHeight w:val="570"/>
          <w:tblCellSpacing w:w="15" w:type="dxa"/>
        </w:trPr>
        <w:tc>
          <w:tcPr>
            <w:tcW w:w="2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*单位名称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5762DB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发票抬头</w:t>
            </w:r>
            <w:r w:rsidRPr="005762DB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51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E116B" w:rsidRPr="003E7CC9" w:rsidTr="00CE27A0">
        <w:trPr>
          <w:trHeight w:val="529"/>
          <w:tblCellSpacing w:w="15" w:type="dxa"/>
        </w:trPr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55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762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E116B" w:rsidRPr="003E7CC9" w:rsidTr="00CE27A0">
        <w:trPr>
          <w:trHeight w:val="467"/>
          <w:tblCellSpacing w:w="15" w:type="dxa"/>
        </w:trPr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5762DB" w:rsidRDefault="007E116B" w:rsidP="00CE27A0">
            <w:pPr>
              <w:widowControl/>
              <w:spacing w:before="100" w:beforeAutospacing="1" w:after="100" w:afterAutospacing="1" w:line="555" w:lineRule="atLeas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E116B" w:rsidRPr="003E7CC9" w:rsidTr="00CE27A0">
        <w:trPr>
          <w:trHeight w:val="531"/>
          <w:tblCellSpacing w:w="15" w:type="dxa"/>
        </w:trPr>
        <w:tc>
          <w:tcPr>
            <w:tcW w:w="944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7E116B" w:rsidRPr="003E7CC9" w:rsidTr="00CE27A0">
        <w:trPr>
          <w:trHeight w:val="485"/>
          <w:tblCellSpacing w:w="15" w:type="dxa"/>
        </w:trPr>
        <w:tc>
          <w:tcPr>
            <w:tcW w:w="12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*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E116B" w:rsidRPr="003E7CC9" w:rsidTr="00CE27A0">
        <w:trPr>
          <w:trHeight w:val="523"/>
          <w:tblCellSpacing w:w="15" w:type="dxa"/>
        </w:trPr>
        <w:tc>
          <w:tcPr>
            <w:tcW w:w="12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E116B" w:rsidRPr="003E7CC9" w:rsidTr="00CE27A0">
        <w:trPr>
          <w:trHeight w:val="489"/>
          <w:tblCellSpacing w:w="15" w:type="dxa"/>
        </w:trPr>
        <w:tc>
          <w:tcPr>
            <w:tcW w:w="12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E116B" w:rsidRPr="003E7CC9" w:rsidTr="00CE27A0">
        <w:trPr>
          <w:trHeight w:val="528"/>
          <w:tblCellSpacing w:w="15" w:type="dxa"/>
        </w:trPr>
        <w:tc>
          <w:tcPr>
            <w:tcW w:w="12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*</w:t>
            </w:r>
            <w:r w:rsidRPr="005762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E116B" w:rsidRPr="003E7CC9" w:rsidTr="00CE27A0">
        <w:trPr>
          <w:trHeight w:val="494"/>
          <w:tblCellSpacing w:w="15" w:type="dxa"/>
        </w:trPr>
        <w:tc>
          <w:tcPr>
            <w:tcW w:w="12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*电子邮</w:t>
            </w:r>
            <w:r w:rsidRPr="005762D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7E116B" w:rsidRPr="003E7CC9" w:rsidTr="00CE27A0">
        <w:trPr>
          <w:trHeight w:val="555"/>
          <w:tblCellSpacing w:w="15" w:type="dxa"/>
        </w:trPr>
        <w:tc>
          <w:tcPr>
            <w:tcW w:w="39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kern w:val="0"/>
                <w:szCs w:val="21"/>
              </w:rPr>
              <w:t>主营业务：</w:t>
            </w:r>
          </w:p>
        </w:tc>
        <w:tc>
          <w:tcPr>
            <w:tcW w:w="550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kern w:val="0"/>
                <w:szCs w:val="21"/>
              </w:rPr>
              <w:t>企业规模（在编人数）：</w:t>
            </w:r>
          </w:p>
        </w:tc>
      </w:tr>
      <w:tr w:rsidR="007E116B" w:rsidRPr="003E7CC9" w:rsidTr="00CE27A0">
        <w:trPr>
          <w:trHeight w:val="521"/>
          <w:tblCellSpacing w:w="15" w:type="dxa"/>
        </w:trPr>
        <w:tc>
          <w:tcPr>
            <w:tcW w:w="39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kern w:val="0"/>
                <w:szCs w:val="21"/>
              </w:rPr>
              <w:t>注册资本（万）：</w:t>
            </w:r>
          </w:p>
        </w:tc>
        <w:tc>
          <w:tcPr>
            <w:tcW w:w="550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kern w:val="0"/>
                <w:szCs w:val="21"/>
              </w:rPr>
              <w:t>2015年销售额（万）：</w:t>
            </w:r>
          </w:p>
        </w:tc>
      </w:tr>
      <w:tr w:rsidR="007E116B" w:rsidRPr="003E7CC9" w:rsidTr="00CE27A0">
        <w:trPr>
          <w:trHeight w:val="534"/>
          <w:tblCellSpacing w:w="15" w:type="dxa"/>
        </w:trPr>
        <w:tc>
          <w:tcPr>
            <w:tcW w:w="39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业务定位及客户情况：</w:t>
            </w:r>
          </w:p>
        </w:tc>
        <w:tc>
          <w:tcPr>
            <w:tcW w:w="550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116B" w:rsidRPr="003E7CC9" w:rsidRDefault="007E116B" w:rsidP="00CE27A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E116B" w:rsidRPr="003E7CC9" w:rsidTr="00CE27A0">
        <w:trPr>
          <w:trHeight w:val="749"/>
          <w:tblCellSpacing w:w="15" w:type="dxa"/>
        </w:trPr>
        <w:tc>
          <w:tcPr>
            <w:tcW w:w="944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3E7CC9" w:rsidRDefault="007E116B" w:rsidP="00CE27A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0C2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护照类型：□因公护照      □因私护照     □无</w:t>
            </w:r>
          </w:p>
        </w:tc>
      </w:tr>
      <w:tr w:rsidR="007E116B" w:rsidRPr="003E7CC9" w:rsidTr="00CE27A0">
        <w:trPr>
          <w:trHeight w:val="913"/>
          <w:tblCellSpacing w:w="15" w:type="dxa"/>
        </w:trPr>
        <w:tc>
          <w:tcPr>
            <w:tcW w:w="944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Pr="00F30C24" w:rsidRDefault="007E116B" w:rsidP="00CE27A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30C2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是否持有有效签证(是请打勾)</w:t>
            </w:r>
            <w:r w:rsidRPr="00F30C2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F30C2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□</w:t>
            </w:r>
            <w:r w:rsidRPr="00F30C2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南非</w:t>
            </w:r>
            <w:r w:rsidRPr="00F30C2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</w:t>
            </w:r>
            <w:r w:rsidRPr="00F30C2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□新加坡</w:t>
            </w:r>
            <w:r w:rsidRPr="00F30C2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F30C2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 w:rsidR="007E116B" w:rsidRPr="003E7CC9" w:rsidRDefault="007E116B" w:rsidP="00CE27A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0C2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是否曾有签证记录（有请打勾）：  □</w:t>
            </w:r>
            <w:r w:rsidRPr="00F30C2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南非</w:t>
            </w:r>
            <w:r w:rsidRPr="00F30C2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</w:t>
            </w:r>
            <w:r w:rsidRPr="00F30C2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□新加坡</w:t>
            </w:r>
            <w:r w:rsidRPr="00F30C2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F30C2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7E116B" w:rsidRPr="005762DB" w:rsidTr="00CE27A0">
        <w:trPr>
          <w:trHeight w:val="2025"/>
          <w:tblCellSpacing w:w="15" w:type="dxa"/>
        </w:trPr>
        <w:tc>
          <w:tcPr>
            <w:tcW w:w="944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116B" w:rsidRDefault="007E116B" w:rsidP="00CE27A0">
            <w:pPr>
              <w:widowControl/>
              <w:spacing w:line="60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762DB">
              <w:rPr>
                <w:rFonts w:ascii="宋体" w:hAnsi="宋体" w:cs="宋体"/>
                <w:b/>
                <w:bCs/>
                <w:kern w:val="0"/>
                <w:szCs w:val="21"/>
              </w:rPr>
              <w:t>希望从此次</w:t>
            </w:r>
            <w:r w:rsidRPr="00F30C2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参加FCI年会暨新加坡保理业务考察</w:t>
            </w:r>
            <w:r w:rsidRPr="005762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活动中</w:t>
            </w:r>
            <w:r w:rsidRPr="005762DB">
              <w:rPr>
                <w:rFonts w:ascii="宋体" w:hAnsi="宋体" w:cs="宋体"/>
                <w:b/>
                <w:bCs/>
                <w:kern w:val="0"/>
                <w:szCs w:val="21"/>
              </w:rPr>
              <w:t>获得哪些帮助</w:t>
            </w:r>
            <w:r w:rsidRPr="005762D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</w:p>
          <w:p w:rsidR="007E116B" w:rsidRDefault="007E116B" w:rsidP="00CE27A0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E116B" w:rsidRDefault="007E116B" w:rsidP="00CE27A0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E116B" w:rsidRDefault="007E116B" w:rsidP="00CE27A0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E116B" w:rsidRDefault="007E116B" w:rsidP="00CE27A0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E116B" w:rsidRDefault="007E116B" w:rsidP="00CE27A0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E116B" w:rsidRDefault="007E116B" w:rsidP="00CE27A0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7E116B" w:rsidRPr="005762DB" w:rsidRDefault="007E116B" w:rsidP="00CE27A0">
            <w:pPr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2F3823" w:rsidRPr="007E116B" w:rsidRDefault="00515E9B"/>
    <w:sectPr w:rsidR="002F3823" w:rsidRPr="007E116B" w:rsidSect="0054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E9B" w:rsidRDefault="00515E9B" w:rsidP="007E116B">
      <w:r>
        <w:separator/>
      </w:r>
    </w:p>
  </w:endnote>
  <w:endnote w:type="continuationSeparator" w:id="1">
    <w:p w:rsidR="00515E9B" w:rsidRDefault="00515E9B" w:rsidP="007E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E9B" w:rsidRDefault="00515E9B" w:rsidP="007E116B">
      <w:r>
        <w:separator/>
      </w:r>
    </w:p>
  </w:footnote>
  <w:footnote w:type="continuationSeparator" w:id="1">
    <w:p w:rsidR="00515E9B" w:rsidRDefault="00515E9B" w:rsidP="007E1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16B"/>
    <w:rsid w:val="002D516D"/>
    <w:rsid w:val="00515E9B"/>
    <w:rsid w:val="00545468"/>
    <w:rsid w:val="005561AF"/>
    <w:rsid w:val="0057767E"/>
    <w:rsid w:val="007B0056"/>
    <w:rsid w:val="007E116B"/>
    <w:rsid w:val="00A0722E"/>
    <w:rsid w:val="00B17C5C"/>
    <w:rsid w:val="00C32E86"/>
    <w:rsid w:val="00F9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1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11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1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11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CFEC</cp:lastModifiedBy>
  <cp:revision>4</cp:revision>
  <dcterms:created xsi:type="dcterms:W3CDTF">2016-07-06T08:38:00Z</dcterms:created>
  <dcterms:modified xsi:type="dcterms:W3CDTF">2016-07-08T07:12:00Z</dcterms:modified>
</cp:coreProperties>
</file>