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8AD" w:rsidRPr="00F675A1" w:rsidRDefault="009328AD" w:rsidP="00C45846">
      <w:pPr>
        <w:autoSpaceDE w:val="0"/>
        <w:autoSpaceDN w:val="0"/>
        <w:spacing w:beforeLines="100" w:afterLines="50" w:line="460" w:lineRule="exact"/>
        <w:jc w:val="center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  <w:r w:rsidRPr="00F675A1">
        <w:rPr>
          <w:rFonts w:asciiTheme="majorEastAsia" w:eastAsiaTheme="majorEastAsia" w:hAnsiTheme="majorEastAsia" w:cs="华文中宋" w:hint="eastAsia"/>
          <w:b/>
          <w:color w:val="000000"/>
          <w:sz w:val="36"/>
          <w:szCs w:val="36"/>
        </w:rPr>
        <w:t>附件</w:t>
      </w:r>
      <w:r w:rsidR="006743CD" w:rsidRPr="00F675A1">
        <w:rPr>
          <w:rFonts w:asciiTheme="majorEastAsia" w:eastAsiaTheme="majorEastAsia" w:hAnsiTheme="majorEastAsia" w:cs="华文中宋" w:hint="eastAsia"/>
          <w:b/>
          <w:color w:val="000000"/>
          <w:sz w:val="36"/>
          <w:szCs w:val="36"/>
        </w:rPr>
        <w:t>2</w:t>
      </w:r>
      <w:r w:rsidRPr="00F675A1">
        <w:rPr>
          <w:rFonts w:asciiTheme="majorEastAsia" w:eastAsiaTheme="majorEastAsia" w:hAnsiTheme="majorEastAsia" w:cs="华文中宋" w:hint="eastAsia"/>
          <w:b/>
          <w:color w:val="000000"/>
          <w:sz w:val="36"/>
          <w:szCs w:val="36"/>
        </w:rPr>
        <w:t>：报名回执</w:t>
      </w:r>
    </w:p>
    <w:tbl>
      <w:tblPr>
        <w:tblpPr w:leftFromText="180" w:rightFromText="180" w:bottomFromText="200" w:vertAnchor="text" w:horzAnchor="margin" w:tblpXSpec="center" w:tblpY="106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41"/>
        <w:gridCol w:w="2141"/>
        <w:gridCol w:w="52"/>
        <w:gridCol w:w="2078"/>
        <w:gridCol w:w="15"/>
        <w:gridCol w:w="2093"/>
      </w:tblGrid>
      <w:tr w:rsidR="009328AD" w:rsidTr="00C47F18">
        <w:trPr>
          <w:trHeight w:hRule="exact" w:val="663"/>
        </w:trPr>
        <w:tc>
          <w:tcPr>
            <w:tcW w:w="2235" w:type="dxa"/>
          </w:tcPr>
          <w:p w:rsidR="009328AD" w:rsidRDefault="001C638B" w:rsidP="009328AD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单位</w:t>
            </w:r>
          </w:p>
        </w:tc>
        <w:tc>
          <w:tcPr>
            <w:tcW w:w="6520" w:type="dxa"/>
            <w:gridSpan w:val="6"/>
          </w:tcPr>
          <w:p w:rsidR="009328AD" w:rsidRDefault="009328AD" w:rsidP="009328AD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</w:tr>
      <w:tr w:rsidR="00C47F18" w:rsidTr="00C47F18">
        <w:trPr>
          <w:trHeight w:hRule="exact" w:val="663"/>
        </w:trPr>
        <w:tc>
          <w:tcPr>
            <w:tcW w:w="2235" w:type="dxa"/>
          </w:tcPr>
          <w:p w:rsidR="00C47F18" w:rsidRDefault="00C47F18" w:rsidP="009328AD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联系人</w:t>
            </w:r>
          </w:p>
        </w:tc>
        <w:tc>
          <w:tcPr>
            <w:tcW w:w="2282" w:type="dxa"/>
            <w:gridSpan w:val="2"/>
          </w:tcPr>
          <w:p w:rsidR="00C47F18" w:rsidRDefault="00C47F18" w:rsidP="009328AD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:rsidR="00C47F18" w:rsidRDefault="00C47F18" w:rsidP="009328AD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2"/>
                <w:sz w:val="24"/>
                <w:szCs w:val="24"/>
              </w:rPr>
              <w:t>职务</w:t>
            </w:r>
          </w:p>
        </w:tc>
        <w:tc>
          <w:tcPr>
            <w:tcW w:w="2108" w:type="dxa"/>
            <w:gridSpan w:val="2"/>
          </w:tcPr>
          <w:p w:rsidR="00C47F18" w:rsidRDefault="00C47F18" w:rsidP="009328AD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</w:tr>
      <w:tr w:rsidR="00C47F18" w:rsidTr="00C47F18">
        <w:trPr>
          <w:trHeight w:hRule="exact" w:val="663"/>
        </w:trPr>
        <w:tc>
          <w:tcPr>
            <w:tcW w:w="2235" w:type="dxa"/>
          </w:tcPr>
          <w:p w:rsidR="00C47F18" w:rsidRDefault="00C47F18" w:rsidP="009328AD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电话</w:t>
            </w:r>
          </w:p>
        </w:tc>
        <w:tc>
          <w:tcPr>
            <w:tcW w:w="2282" w:type="dxa"/>
            <w:gridSpan w:val="2"/>
          </w:tcPr>
          <w:p w:rsidR="00C47F18" w:rsidRDefault="00C47F18" w:rsidP="009328AD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:rsidR="00C47F18" w:rsidRDefault="00C47F18" w:rsidP="009328AD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2"/>
                <w:sz w:val="24"/>
                <w:szCs w:val="24"/>
              </w:rPr>
              <w:t>邮箱</w:t>
            </w:r>
          </w:p>
        </w:tc>
        <w:tc>
          <w:tcPr>
            <w:tcW w:w="2108" w:type="dxa"/>
            <w:gridSpan w:val="2"/>
          </w:tcPr>
          <w:p w:rsidR="00C47F18" w:rsidRDefault="00C47F18" w:rsidP="009328AD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</w:tr>
      <w:tr w:rsidR="001C638B" w:rsidTr="009D0EDC">
        <w:trPr>
          <w:trHeight w:hRule="exact" w:val="663"/>
        </w:trPr>
        <w:tc>
          <w:tcPr>
            <w:tcW w:w="8755" w:type="dxa"/>
            <w:gridSpan w:val="7"/>
          </w:tcPr>
          <w:p w:rsidR="001C638B" w:rsidRPr="0094473D" w:rsidRDefault="001234F1" w:rsidP="009328AD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b/>
                <w:color w:val="000000"/>
                <w:kern w:val="2"/>
                <w:sz w:val="24"/>
                <w:szCs w:val="24"/>
              </w:rPr>
            </w:pPr>
            <w:r w:rsidRPr="0094473D">
              <w:rPr>
                <w:rFonts w:ascii="仿宋_GB2312" w:eastAsia="仿宋_GB2312" w:hAnsi="宋体" w:hint="eastAsia"/>
                <w:b/>
                <w:color w:val="000000"/>
                <w:kern w:val="2"/>
                <w:sz w:val="24"/>
                <w:szCs w:val="24"/>
              </w:rPr>
              <w:t>参会人员</w:t>
            </w:r>
          </w:p>
        </w:tc>
      </w:tr>
      <w:tr w:rsidR="001C638B" w:rsidTr="00C47F18">
        <w:trPr>
          <w:trHeight w:hRule="exact" w:val="663"/>
        </w:trPr>
        <w:tc>
          <w:tcPr>
            <w:tcW w:w="2376" w:type="dxa"/>
            <w:gridSpan w:val="2"/>
          </w:tcPr>
          <w:p w:rsidR="001C638B" w:rsidRDefault="001C638B" w:rsidP="009328AD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姓名</w:t>
            </w:r>
          </w:p>
        </w:tc>
        <w:tc>
          <w:tcPr>
            <w:tcW w:w="2193" w:type="dxa"/>
            <w:gridSpan w:val="2"/>
          </w:tcPr>
          <w:p w:rsidR="001C638B" w:rsidRDefault="001C638B" w:rsidP="009328AD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93" w:type="dxa"/>
            <w:gridSpan w:val="2"/>
          </w:tcPr>
          <w:p w:rsidR="001C638B" w:rsidRDefault="001C638B" w:rsidP="009328AD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93" w:type="dxa"/>
          </w:tcPr>
          <w:p w:rsidR="001C638B" w:rsidRDefault="001C638B" w:rsidP="009328AD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</w:tr>
      <w:tr w:rsidR="001C638B" w:rsidTr="00C47F18">
        <w:trPr>
          <w:trHeight w:hRule="exact" w:val="663"/>
        </w:trPr>
        <w:tc>
          <w:tcPr>
            <w:tcW w:w="2376" w:type="dxa"/>
            <w:gridSpan w:val="2"/>
          </w:tcPr>
          <w:p w:rsidR="001C638B" w:rsidRDefault="001C638B" w:rsidP="009328AD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职务</w:t>
            </w:r>
          </w:p>
        </w:tc>
        <w:tc>
          <w:tcPr>
            <w:tcW w:w="2193" w:type="dxa"/>
            <w:gridSpan w:val="2"/>
          </w:tcPr>
          <w:p w:rsidR="001C638B" w:rsidRDefault="001C638B" w:rsidP="009328AD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93" w:type="dxa"/>
            <w:gridSpan w:val="2"/>
          </w:tcPr>
          <w:p w:rsidR="001C638B" w:rsidRDefault="001C638B" w:rsidP="009328AD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93" w:type="dxa"/>
          </w:tcPr>
          <w:p w:rsidR="001C638B" w:rsidRDefault="001C638B" w:rsidP="009328AD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</w:tr>
      <w:tr w:rsidR="001C638B" w:rsidTr="00C47F18">
        <w:trPr>
          <w:trHeight w:hRule="exact" w:val="859"/>
        </w:trPr>
        <w:tc>
          <w:tcPr>
            <w:tcW w:w="2376" w:type="dxa"/>
            <w:gridSpan w:val="2"/>
          </w:tcPr>
          <w:p w:rsidR="001C638B" w:rsidRPr="00C47F18" w:rsidRDefault="001C638B" w:rsidP="009328AD">
            <w:pPr>
              <w:widowControl w:val="0"/>
              <w:spacing w:after="0" w:line="400" w:lineRule="exact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手机号</w:t>
            </w:r>
            <w:r w:rsidR="00C47F18"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(</w:t>
            </w: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务必填写，便于接收会务短信</w:t>
            </w:r>
            <w:r w:rsidR="00C47F18"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2193" w:type="dxa"/>
            <w:gridSpan w:val="2"/>
          </w:tcPr>
          <w:p w:rsidR="001C638B" w:rsidRDefault="001C638B" w:rsidP="009328AD">
            <w:pPr>
              <w:widowControl w:val="0"/>
              <w:spacing w:after="0" w:line="40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93" w:type="dxa"/>
            <w:gridSpan w:val="2"/>
          </w:tcPr>
          <w:p w:rsidR="001C638B" w:rsidRDefault="001C638B" w:rsidP="009328AD">
            <w:pPr>
              <w:widowControl w:val="0"/>
              <w:spacing w:after="0" w:line="40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93" w:type="dxa"/>
          </w:tcPr>
          <w:p w:rsidR="001C638B" w:rsidRDefault="001C638B" w:rsidP="009328AD">
            <w:pPr>
              <w:widowControl w:val="0"/>
              <w:spacing w:after="0" w:line="40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</w:tr>
      <w:tr w:rsidR="001C638B" w:rsidTr="00C47F18">
        <w:trPr>
          <w:trHeight w:hRule="exact" w:val="666"/>
        </w:trPr>
        <w:tc>
          <w:tcPr>
            <w:tcW w:w="2376" w:type="dxa"/>
            <w:gridSpan w:val="2"/>
          </w:tcPr>
          <w:p w:rsidR="001C638B" w:rsidRDefault="001C638B" w:rsidP="009328AD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2193" w:type="dxa"/>
            <w:gridSpan w:val="2"/>
          </w:tcPr>
          <w:p w:rsidR="001C638B" w:rsidRDefault="001C638B" w:rsidP="009328AD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93" w:type="dxa"/>
            <w:gridSpan w:val="2"/>
          </w:tcPr>
          <w:p w:rsidR="001C638B" w:rsidRDefault="001C638B" w:rsidP="009328AD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93" w:type="dxa"/>
          </w:tcPr>
          <w:p w:rsidR="001C638B" w:rsidRDefault="001C638B" w:rsidP="009328AD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</w:tr>
      <w:tr w:rsidR="009328AD" w:rsidRPr="005B567B" w:rsidTr="00C47F18">
        <w:trPr>
          <w:trHeight w:hRule="exact" w:val="6482"/>
        </w:trPr>
        <w:tc>
          <w:tcPr>
            <w:tcW w:w="2376" w:type="dxa"/>
            <w:gridSpan w:val="2"/>
            <w:vAlign w:val="center"/>
          </w:tcPr>
          <w:p w:rsidR="009328AD" w:rsidRDefault="009328AD" w:rsidP="009328AD">
            <w:pPr>
              <w:spacing w:line="220" w:lineRule="atLeas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备</w:t>
            </w:r>
            <w:r w:rsidR="0094473D"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注</w:t>
            </w:r>
          </w:p>
        </w:tc>
        <w:tc>
          <w:tcPr>
            <w:tcW w:w="6379" w:type="dxa"/>
            <w:gridSpan w:val="5"/>
            <w:vAlign w:val="center"/>
          </w:tcPr>
          <w:p w:rsidR="00F80C7D" w:rsidRDefault="00F80C7D" w:rsidP="00742446">
            <w:pPr>
              <w:spacing w:after="0" w:line="360" w:lineRule="auto"/>
              <w:jc w:val="both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 xml:space="preserve">    1.</w:t>
            </w:r>
            <w:r w:rsidRPr="00F80C7D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本次讲座不收取任何费用，食宿交通自理。</w:t>
            </w:r>
          </w:p>
          <w:p w:rsidR="00F80C7D" w:rsidRPr="00F80C7D" w:rsidRDefault="00F80C7D" w:rsidP="00450F31">
            <w:pPr>
              <w:spacing w:after="0" w:line="360" w:lineRule="auto"/>
              <w:jc w:val="both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 xml:space="preserve">    2.</w:t>
            </w:r>
            <w:r w:rsidR="00C47F18" w:rsidRPr="00C47F18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报名截止时间为2018年</w:t>
            </w:r>
            <w:r w:rsidR="00450F3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6</w:t>
            </w:r>
            <w:r w:rsidR="00C47F18" w:rsidRPr="00C47F18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月</w:t>
            </w:r>
            <w:r w:rsidR="00450F3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22</w:t>
            </w:r>
            <w:r w:rsidR="00C47F18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日，</w:t>
            </w:r>
            <w:r w:rsidR="009328AD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请将此表填写后发送至专委会秘书处官邮：</w:t>
            </w:r>
            <w:r w:rsidR="00C5473D" w:rsidRPr="00C5473D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cfec@cfec.org.cn</w:t>
            </w:r>
            <w:r w:rsidR="00C5473D" w:rsidRPr="00C5473D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，会务组将尽快回复。如有疑问，请拨打010-64515363</w:t>
            </w:r>
            <w:r w:rsidR="00C5473D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、</w:t>
            </w:r>
            <w:r w:rsidR="00C5473D" w:rsidRPr="00C5473D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64515241</w:t>
            </w:r>
            <w:r w:rsidR="009328AD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咨询。</w:t>
            </w:r>
          </w:p>
        </w:tc>
      </w:tr>
    </w:tbl>
    <w:p w:rsidR="00043078" w:rsidRDefault="00043078"/>
    <w:sectPr w:rsidR="00043078" w:rsidSect="00043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8FA" w:rsidRDefault="00EF58FA" w:rsidP="00C47F18">
      <w:pPr>
        <w:spacing w:after="0"/>
      </w:pPr>
      <w:r>
        <w:separator/>
      </w:r>
    </w:p>
  </w:endnote>
  <w:endnote w:type="continuationSeparator" w:id="0">
    <w:p w:rsidR="00EF58FA" w:rsidRDefault="00EF58FA" w:rsidP="00C47F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8FA" w:rsidRDefault="00EF58FA" w:rsidP="00C47F18">
      <w:pPr>
        <w:spacing w:after="0"/>
      </w:pPr>
      <w:r>
        <w:separator/>
      </w:r>
    </w:p>
  </w:footnote>
  <w:footnote w:type="continuationSeparator" w:id="0">
    <w:p w:rsidR="00EF58FA" w:rsidRDefault="00EF58FA" w:rsidP="00C47F1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28AD"/>
    <w:rsid w:val="00043078"/>
    <w:rsid w:val="000A5859"/>
    <w:rsid w:val="000F4387"/>
    <w:rsid w:val="001234F1"/>
    <w:rsid w:val="00127576"/>
    <w:rsid w:val="001C638B"/>
    <w:rsid w:val="0040407F"/>
    <w:rsid w:val="00450F31"/>
    <w:rsid w:val="00501E03"/>
    <w:rsid w:val="0059229A"/>
    <w:rsid w:val="005D7A8F"/>
    <w:rsid w:val="006743CD"/>
    <w:rsid w:val="00742446"/>
    <w:rsid w:val="007B14B8"/>
    <w:rsid w:val="008400C6"/>
    <w:rsid w:val="009328AD"/>
    <w:rsid w:val="0094473D"/>
    <w:rsid w:val="0096301D"/>
    <w:rsid w:val="009B09CD"/>
    <w:rsid w:val="00B62CF0"/>
    <w:rsid w:val="00C17842"/>
    <w:rsid w:val="00C45846"/>
    <w:rsid w:val="00C47F18"/>
    <w:rsid w:val="00C5473D"/>
    <w:rsid w:val="00C61050"/>
    <w:rsid w:val="00EC71DC"/>
    <w:rsid w:val="00EE1652"/>
    <w:rsid w:val="00EF58FA"/>
    <w:rsid w:val="00F4329C"/>
    <w:rsid w:val="00F675A1"/>
    <w:rsid w:val="00F80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AD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328AD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9328AD"/>
  </w:style>
  <w:style w:type="character" w:customStyle="1" w:styleId="Char">
    <w:name w:val="批注文字 Char"/>
    <w:basedOn w:val="a0"/>
    <w:link w:val="a4"/>
    <w:uiPriority w:val="99"/>
    <w:semiHidden/>
    <w:rsid w:val="009328AD"/>
    <w:rPr>
      <w:rFonts w:ascii="Tahoma" w:eastAsia="微软雅黑" w:hAnsi="Tahoma" w:cs="Tahoma"/>
      <w:kern w:val="0"/>
      <w:sz w:val="22"/>
    </w:rPr>
  </w:style>
  <w:style w:type="paragraph" w:styleId="a5">
    <w:name w:val="Balloon Text"/>
    <w:basedOn w:val="a"/>
    <w:link w:val="Char0"/>
    <w:uiPriority w:val="99"/>
    <w:semiHidden/>
    <w:unhideWhenUsed/>
    <w:rsid w:val="009328AD"/>
    <w:pPr>
      <w:spacing w:after="0"/>
    </w:pPr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328AD"/>
    <w:rPr>
      <w:rFonts w:ascii="Tahoma" w:eastAsia="微软雅黑" w:hAnsi="Tahoma" w:cs="Tahoma"/>
      <w:kern w:val="0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C47F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C47F18"/>
    <w:rPr>
      <w:rFonts w:ascii="Tahoma" w:eastAsia="微软雅黑" w:hAnsi="Tahoma" w:cs="Tahoma"/>
      <w:kern w:val="0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C47F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C47F18"/>
    <w:rPr>
      <w:rFonts w:ascii="Tahoma" w:eastAsia="微软雅黑" w:hAnsi="Tahoma" w:cs="Tahoma"/>
      <w:kern w:val="0"/>
      <w:sz w:val="18"/>
      <w:szCs w:val="18"/>
    </w:rPr>
  </w:style>
  <w:style w:type="character" w:styleId="a8">
    <w:name w:val="Hyperlink"/>
    <w:basedOn w:val="a0"/>
    <w:uiPriority w:val="99"/>
    <w:unhideWhenUsed/>
    <w:rsid w:val="00C547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188</Characters>
  <Application>Microsoft Office Word</Application>
  <DocSecurity>0</DocSecurity>
  <Lines>1</Lines>
  <Paragraphs>1</Paragraphs>
  <ScaleCrop>false</ScaleCrop>
  <Company>微软中国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ly</dc:creator>
  <cp:keywords/>
  <dc:description/>
  <cp:lastModifiedBy>CFEC</cp:lastModifiedBy>
  <cp:revision>13</cp:revision>
  <dcterms:created xsi:type="dcterms:W3CDTF">2017-12-14T08:56:00Z</dcterms:created>
  <dcterms:modified xsi:type="dcterms:W3CDTF">2018-05-29T01:44:00Z</dcterms:modified>
</cp:coreProperties>
</file>